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73EC2" w14:textId="77777777" w:rsidR="002565B0" w:rsidRDefault="002565B0" w:rsidP="002565B0">
      <w:pPr>
        <w:jc w:val="center"/>
        <w:rPr>
          <w:rFonts w:ascii="Tahoma" w:hAnsi="Tahoma" w:cs="Tahoma"/>
          <w:b/>
          <w:sz w:val="28"/>
          <w:szCs w:val="28"/>
        </w:rPr>
      </w:pPr>
    </w:p>
    <w:p w14:paraId="5B4BF68D" w14:textId="2EA2EF62" w:rsidR="002565B0" w:rsidRPr="00D05C07" w:rsidRDefault="002565B0" w:rsidP="002565B0">
      <w:pPr>
        <w:jc w:val="center"/>
        <w:rPr>
          <w:rFonts w:ascii="Tahoma" w:hAnsi="Tahoma" w:cs="Tahoma"/>
          <w:b/>
          <w:sz w:val="22"/>
          <w:szCs w:val="22"/>
        </w:rPr>
      </w:pPr>
      <w:r w:rsidRPr="00D05C07">
        <w:rPr>
          <w:rFonts w:ascii="Tahoma" w:hAnsi="Tahoma" w:cs="Tahoma"/>
          <w:b/>
          <w:sz w:val="22"/>
          <w:szCs w:val="22"/>
        </w:rPr>
        <w:t>MODULO DI RICHIESTA RIMBORSO CREDITO MENSA SCOLASTICA</w:t>
      </w:r>
    </w:p>
    <w:p w14:paraId="3BC64C8E" w14:textId="77777777" w:rsidR="003417E6" w:rsidRPr="003417E6" w:rsidRDefault="003417E6" w:rsidP="002565B0">
      <w:pPr>
        <w:jc w:val="center"/>
        <w:rPr>
          <w:rFonts w:ascii="Tahoma" w:hAnsi="Tahoma" w:cs="Tahoma"/>
          <w:b/>
          <w:sz w:val="32"/>
          <w:szCs w:val="32"/>
        </w:rPr>
      </w:pPr>
    </w:p>
    <w:p w14:paraId="38BA41B2" w14:textId="59E0BA7E" w:rsidR="002565B0" w:rsidRPr="00D05C07" w:rsidRDefault="00B71B7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Il sottoscritto/a ______________________________________</w:t>
      </w:r>
      <w:r w:rsidR="004D50A3" w:rsidRPr="00D05C07">
        <w:rPr>
          <w:rFonts w:ascii="Tahoma" w:hAnsi="Tahoma" w:cs="Tahoma"/>
          <w:sz w:val="20"/>
          <w:szCs w:val="20"/>
        </w:rPr>
        <w:t>_______</w:t>
      </w:r>
      <w:r w:rsidRPr="00D05C07">
        <w:rPr>
          <w:rFonts w:ascii="Tahoma" w:hAnsi="Tahoma" w:cs="Tahoma"/>
          <w:sz w:val="20"/>
          <w:szCs w:val="20"/>
        </w:rPr>
        <w:t>______________________</w:t>
      </w:r>
    </w:p>
    <w:p w14:paraId="4A899711" w14:textId="0BDE7522" w:rsidR="00B71B72" w:rsidRPr="00D05C07" w:rsidRDefault="00B71B7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Residente in_____________________ Via _________</w:t>
      </w:r>
      <w:r w:rsidR="004D50A3" w:rsidRPr="00D05C07">
        <w:rPr>
          <w:rFonts w:ascii="Tahoma" w:hAnsi="Tahoma" w:cs="Tahoma"/>
          <w:sz w:val="20"/>
          <w:szCs w:val="20"/>
        </w:rPr>
        <w:t>________</w:t>
      </w:r>
      <w:r w:rsidRPr="00D05C07">
        <w:rPr>
          <w:rFonts w:ascii="Tahoma" w:hAnsi="Tahoma" w:cs="Tahoma"/>
          <w:sz w:val="20"/>
          <w:szCs w:val="20"/>
        </w:rPr>
        <w:t>_____________________________</w:t>
      </w:r>
    </w:p>
    <w:p w14:paraId="32EA86A7" w14:textId="0A8215D4" w:rsidR="004D50A3" w:rsidRPr="00D05C07" w:rsidRDefault="00B71B7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C.F. _________________</w:t>
      </w:r>
      <w:r w:rsidR="00E763B2" w:rsidRPr="00D05C07">
        <w:rPr>
          <w:rFonts w:ascii="Tahoma" w:hAnsi="Tahoma" w:cs="Tahoma"/>
          <w:sz w:val="20"/>
          <w:szCs w:val="20"/>
        </w:rPr>
        <w:t>Tel. __________________Cell. ___</w:t>
      </w:r>
      <w:r w:rsidR="00E92A86" w:rsidRPr="00D05C07">
        <w:rPr>
          <w:rFonts w:ascii="Tahoma" w:hAnsi="Tahoma" w:cs="Tahoma"/>
          <w:sz w:val="20"/>
          <w:szCs w:val="20"/>
        </w:rPr>
        <w:t>_</w:t>
      </w:r>
      <w:r w:rsidR="004D50A3" w:rsidRPr="00D05C07">
        <w:rPr>
          <w:rFonts w:ascii="Tahoma" w:hAnsi="Tahoma" w:cs="Tahoma"/>
          <w:sz w:val="20"/>
          <w:szCs w:val="20"/>
        </w:rPr>
        <w:t>________</w:t>
      </w:r>
      <w:r w:rsidR="00E92A86" w:rsidRPr="00D05C07">
        <w:rPr>
          <w:rFonts w:ascii="Tahoma" w:hAnsi="Tahoma" w:cs="Tahoma"/>
          <w:sz w:val="20"/>
          <w:szCs w:val="20"/>
        </w:rPr>
        <w:t xml:space="preserve">______________________ </w:t>
      </w:r>
    </w:p>
    <w:p w14:paraId="2C3A7B35" w14:textId="41DE7B0E" w:rsidR="00E763B2" w:rsidRPr="00D05C07" w:rsidRDefault="00E92A86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e-mail</w:t>
      </w:r>
      <w:r w:rsidR="00E763B2" w:rsidRPr="00D05C07">
        <w:rPr>
          <w:rFonts w:ascii="Tahoma" w:hAnsi="Tahoma" w:cs="Tahoma"/>
          <w:sz w:val="20"/>
          <w:szCs w:val="20"/>
        </w:rPr>
        <w:t>_____________________________</w:t>
      </w:r>
      <w:r w:rsidR="004D50A3" w:rsidRPr="00D05C07">
        <w:rPr>
          <w:rFonts w:ascii="Tahoma" w:hAnsi="Tahoma" w:cs="Tahoma"/>
          <w:sz w:val="20"/>
          <w:szCs w:val="20"/>
        </w:rPr>
        <w:t>_______________________________________</w:t>
      </w:r>
      <w:r w:rsidR="00E763B2" w:rsidRPr="00D05C07">
        <w:rPr>
          <w:rFonts w:ascii="Tahoma" w:hAnsi="Tahoma" w:cs="Tahoma"/>
          <w:sz w:val="20"/>
          <w:szCs w:val="20"/>
        </w:rPr>
        <w:t>_______</w:t>
      </w:r>
    </w:p>
    <w:p w14:paraId="1B513C04" w14:textId="4AC477E1" w:rsidR="00E763B2" w:rsidRPr="00D05C07" w:rsidRDefault="00E763B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In qualità di GENITORE del bambino/a_________</w:t>
      </w:r>
      <w:r w:rsidR="004D50A3" w:rsidRPr="00D05C07">
        <w:rPr>
          <w:rFonts w:ascii="Tahoma" w:hAnsi="Tahoma" w:cs="Tahoma"/>
          <w:sz w:val="20"/>
          <w:szCs w:val="20"/>
        </w:rPr>
        <w:t>_______</w:t>
      </w:r>
      <w:r w:rsidRPr="00D05C07">
        <w:rPr>
          <w:rFonts w:ascii="Tahoma" w:hAnsi="Tahoma" w:cs="Tahoma"/>
          <w:sz w:val="20"/>
          <w:szCs w:val="20"/>
        </w:rPr>
        <w:t>_________________________________</w:t>
      </w:r>
    </w:p>
    <w:p w14:paraId="77AFA1A5" w14:textId="64FC24FE" w:rsidR="00E763B2" w:rsidRPr="00D05C07" w:rsidRDefault="00854EC5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Nato/a a ________</w:t>
      </w:r>
      <w:r w:rsidR="004D50A3" w:rsidRPr="00D05C07">
        <w:rPr>
          <w:rFonts w:ascii="Tahoma" w:hAnsi="Tahoma" w:cs="Tahoma"/>
          <w:sz w:val="20"/>
          <w:szCs w:val="20"/>
        </w:rPr>
        <w:t>____</w:t>
      </w:r>
      <w:r w:rsidRPr="00D05C07">
        <w:rPr>
          <w:rFonts w:ascii="Tahoma" w:hAnsi="Tahoma" w:cs="Tahoma"/>
          <w:sz w:val="20"/>
          <w:szCs w:val="20"/>
        </w:rPr>
        <w:t>____</w:t>
      </w:r>
      <w:r w:rsidR="00E763B2" w:rsidRPr="00D05C07">
        <w:rPr>
          <w:rFonts w:ascii="Tahoma" w:hAnsi="Tahoma" w:cs="Tahoma"/>
          <w:sz w:val="20"/>
          <w:szCs w:val="20"/>
        </w:rPr>
        <w:t xml:space="preserve"> il</w:t>
      </w:r>
      <w:r w:rsidRPr="00D05C07">
        <w:rPr>
          <w:rFonts w:ascii="Tahoma" w:hAnsi="Tahoma" w:cs="Tahoma"/>
          <w:sz w:val="20"/>
          <w:szCs w:val="20"/>
        </w:rPr>
        <w:t xml:space="preserve"> ______________</w:t>
      </w:r>
      <w:r w:rsidR="004D50A3" w:rsidRPr="00D05C07">
        <w:rPr>
          <w:rFonts w:ascii="Tahoma" w:hAnsi="Tahoma" w:cs="Tahoma"/>
          <w:sz w:val="20"/>
          <w:szCs w:val="20"/>
        </w:rPr>
        <w:t>____</w:t>
      </w:r>
      <w:r w:rsidRPr="00D05C07">
        <w:rPr>
          <w:rFonts w:ascii="Tahoma" w:hAnsi="Tahoma" w:cs="Tahoma"/>
          <w:sz w:val="20"/>
          <w:szCs w:val="20"/>
        </w:rPr>
        <w:t>__</w:t>
      </w:r>
      <w:r w:rsidR="00E763B2" w:rsidRPr="00D05C07">
        <w:rPr>
          <w:rFonts w:ascii="Tahoma" w:hAnsi="Tahoma" w:cs="Tahoma"/>
          <w:sz w:val="20"/>
          <w:szCs w:val="20"/>
        </w:rPr>
        <w:t>C.F.__</w:t>
      </w:r>
      <w:r w:rsidRPr="00D05C07">
        <w:rPr>
          <w:rFonts w:ascii="Tahoma" w:hAnsi="Tahoma" w:cs="Tahoma"/>
          <w:sz w:val="20"/>
          <w:szCs w:val="20"/>
        </w:rPr>
        <w:t>_________</w:t>
      </w:r>
      <w:r w:rsidR="004D50A3" w:rsidRPr="00D05C07">
        <w:rPr>
          <w:rFonts w:ascii="Tahoma" w:hAnsi="Tahoma" w:cs="Tahoma"/>
          <w:sz w:val="20"/>
          <w:szCs w:val="20"/>
        </w:rPr>
        <w:t>_</w:t>
      </w:r>
      <w:r w:rsidRPr="00D05C07">
        <w:rPr>
          <w:rFonts w:ascii="Tahoma" w:hAnsi="Tahoma" w:cs="Tahoma"/>
          <w:sz w:val="20"/>
          <w:szCs w:val="20"/>
        </w:rPr>
        <w:t>___________________</w:t>
      </w:r>
      <w:r w:rsidR="003417E6" w:rsidRPr="00D05C07">
        <w:rPr>
          <w:rFonts w:ascii="Tahoma" w:hAnsi="Tahoma" w:cs="Tahoma"/>
          <w:sz w:val="20"/>
          <w:szCs w:val="20"/>
        </w:rPr>
        <w:t>;</w:t>
      </w:r>
    </w:p>
    <w:p w14:paraId="3F52A418" w14:textId="77777777" w:rsidR="00854EC5" w:rsidRPr="00D05C07" w:rsidRDefault="00854EC5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39F8F6D" w14:textId="4621B491" w:rsidR="00E763B2" w:rsidRPr="00D05C07" w:rsidRDefault="00E763B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 xml:space="preserve">Che nell’anno scolastico </w:t>
      </w:r>
      <w:r w:rsidR="00CB7EF7">
        <w:rPr>
          <w:rFonts w:ascii="Tahoma" w:hAnsi="Tahoma" w:cs="Tahoma"/>
          <w:sz w:val="20"/>
          <w:szCs w:val="20"/>
        </w:rPr>
        <w:t>2025/2026</w:t>
      </w:r>
      <w:r w:rsidR="004A25B0">
        <w:rPr>
          <w:rFonts w:ascii="Tahoma" w:hAnsi="Tahoma" w:cs="Tahoma"/>
          <w:sz w:val="20"/>
          <w:szCs w:val="20"/>
        </w:rPr>
        <w:t xml:space="preserve"> </w:t>
      </w:r>
      <w:r w:rsidRPr="00D05C07">
        <w:rPr>
          <w:rFonts w:ascii="Tahoma" w:hAnsi="Tahoma" w:cs="Tahoma"/>
          <w:sz w:val="20"/>
          <w:szCs w:val="20"/>
        </w:rPr>
        <w:t>ha frequentato:</w:t>
      </w:r>
    </w:p>
    <w:p w14:paraId="6130655C" w14:textId="47185F94" w:rsidR="00274197" w:rsidRPr="00D05C07" w:rsidRDefault="00E92A86" w:rsidP="00854EC5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La classe</w:t>
      </w:r>
      <w:r w:rsidR="00E763B2" w:rsidRPr="00D05C07">
        <w:rPr>
          <w:rFonts w:ascii="Tahoma" w:hAnsi="Tahoma" w:cs="Tahoma"/>
          <w:sz w:val="20"/>
          <w:szCs w:val="20"/>
        </w:rPr>
        <w:t xml:space="preserve"> _____</w:t>
      </w:r>
      <w:r w:rsidR="00DD3AFB" w:rsidRPr="00D05C07">
        <w:rPr>
          <w:rFonts w:ascii="Tahoma" w:hAnsi="Tahoma" w:cs="Tahoma"/>
          <w:sz w:val="20"/>
          <w:szCs w:val="20"/>
        </w:rPr>
        <w:t xml:space="preserve"> </w:t>
      </w:r>
      <w:r w:rsidR="00E763B2" w:rsidRPr="00D05C07">
        <w:rPr>
          <w:rFonts w:ascii="Tahoma" w:hAnsi="Tahoma" w:cs="Tahoma"/>
          <w:sz w:val="20"/>
          <w:szCs w:val="20"/>
        </w:rPr>
        <w:t xml:space="preserve">della Scuola Primaria di </w:t>
      </w:r>
      <w:r w:rsidR="00854EC5" w:rsidRPr="00D05C07">
        <w:rPr>
          <w:rFonts w:ascii="Tahoma" w:hAnsi="Tahoma" w:cs="Tahoma"/>
          <w:sz w:val="20"/>
          <w:szCs w:val="20"/>
        </w:rPr>
        <w:t>______________</w:t>
      </w:r>
      <w:r w:rsidRPr="00D05C07">
        <w:rPr>
          <w:rFonts w:ascii="Tahoma" w:hAnsi="Tahoma" w:cs="Tahoma"/>
          <w:sz w:val="20"/>
          <w:szCs w:val="20"/>
        </w:rPr>
        <w:t>_____</w:t>
      </w:r>
    </w:p>
    <w:p w14:paraId="3A8E346A" w14:textId="7496DF05" w:rsidR="00E763B2" w:rsidRPr="00D05C07" w:rsidRDefault="00E763B2" w:rsidP="003417E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La classe _____ della Scuola secondaria di primo grado</w:t>
      </w:r>
      <w:r w:rsidR="00274197" w:rsidRPr="00D05C07">
        <w:rPr>
          <w:rFonts w:ascii="Tahoma" w:hAnsi="Tahoma" w:cs="Tahoma"/>
          <w:sz w:val="20"/>
          <w:szCs w:val="20"/>
        </w:rPr>
        <w:t xml:space="preserve"> “Ignazio Silone”</w:t>
      </w:r>
    </w:p>
    <w:p w14:paraId="5AF6A6EB" w14:textId="77777777" w:rsidR="004D50A3" w:rsidRPr="00D05C07" w:rsidRDefault="004D50A3" w:rsidP="004D50A3">
      <w:pPr>
        <w:pStyle w:val="Paragrafoelenco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17E51DF2" w14:textId="779FCE87" w:rsidR="00E763B2" w:rsidRPr="00D05C07" w:rsidRDefault="00E763B2" w:rsidP="003417E6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D05C07">
        <w:rPr>
          <w:rFonts w:ascii="Tahoma" w:hAnsi="Tahoma" w:cs="Tahoma"/>
          <w:b/>
          <w:sz w:val="20"/>
          <w:szCs w:val="20"/>
        </w:rPr>
        <w:t>RICHIEDE</w:t>
      </w:r>
    </w:p>
    <w:p w14:paraId="7B06F6AF" w14:textId="68519B40" w:rsidR="00E763B2" w:rsidRPr="00D05C07" w:rsidRDefault="00E763B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Il rimborso del credito relativo al servizio mensa scolastica per il bambino:</w:t>
      </w:r>
    </w:p>
    <w:p w14:paraId="38655F9A" w14:textId="05D7248E" w:rsidR="00B71B72" w:rsidRPr="00D05C07" w:rsidRDefault="00E763B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__________________________</w:t>
      </w:r>
      <w:r w:rsidR="004D50A3" w:rsidRPr="00D05C07">
        <w:rPr>
          <w:rFonts w:ascii="Tahoma" w:hAnsi="Tahoma" w:cs="Tahoma"/>
          <w:sz w:val="20"/>
          <w:szCs w:val="20"/>
        </w:rPr>
        <w:t>_______</w:t>
      </w:r>
      <w:r w:rsidRPr="00D05C07">
        <w:rPr>
          <w:rFonts w:ascii="Tahoma" w:hAnsi="Tahoma" w:cs="Tahoma"/>
          <w:sz w:val="20"/>
          <w:szCs w:val="20"/>
        </w:rPr>
        <w:t>_______________________________________________</w:t>
      </w:r>
    </w:p>
    <w:p w14:paraId="22197F21" w14:textId="77777777" w:rsidR="00C02E8F" w:rsidRPr="00D05C07" w:rsidRDefault="00C02E8F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5BBA923" w14:textId="25E7B8ED" w:rsidR="00E763B2" w:rsidRPr="00D05C07" w:rsidRDefault="00E92A86" w:rsidP="008A7AA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A</w:t>
      </w:r>
      <w:r w:rsidR="00E763B2" w:rsidRPr="00D05C07">
        <w:rPr>
          <w:rFonts w:ascii="Tahoma" w:hAnsi="Tahoma" w:cs="Tahoma"/>
          <w:sz w:val="20"/>
          <w:szCs w:val="20"/>
        </w:rPr>
        <w:t xml:space="preserve">l termine dell’anno scolastico </w:t>
      </w:r>
      <w:r w:rsidR="00332703">
        <w:rPr>
          <w:rFonts w:ascii="Tahoma" w:hAnsi="Tahoma" w:cs="Tahoma"/>
          <w:sz w:val="20"/>
          <w:szCs w:val="20"/>
        </w:rPr>
        <w:t>2025/2026</w:t>
      </w:r>
      <w:r w:rsidR="0010289A" w:rsidRPr="00D05C07">
        <w:rPr>
          <w:rFonts w:ascii="Tahoma" w:hAnsi="Tahoma" w:cs="Tahoma"/>
          <w:sz w:val="20"/>
          <w:szCs w:val="20"/>
        </w:rPr>
        <w:t xml:space="preserve"> </w:t>
      </w:r>
      <w:r w:rsidR="00272B85">
        <w:rPr>
          <w:rFonts w:ascii="Tahoma" w:hAnsi="Tahoma" w:cs="Tahoma"/>
          <w:sz w:val="20"/>
          <w:szCs w:val="20"/>
        </w:rPr>
        <w:t xml:space="preserve">il credito </w:t>
      </w:r>
      <w:r w:rsidR="00E763B2" w:rsidRPr="00D05C07">
        <w:rPr>
          <w:rFonts w:ascii="Tahoma" w:hAnsi="Tahoma" w:cs="Tahoma"/>
          <w:sz w:val="20"/>
          <w:szCs w:val="20"/>
        </w:rPr>
        <w:t>ammontava ad Euro_____</w:t>
      </w:r>
      <w:r w:rsidR="004D50A3" w:rsidRPr="00D05C07">
        <w:rPr>
          <w:rFonts w:ascii="Tahoma" w:hAnsi="Tahoma" w:cs="Tahoma"/>
          <w:sz w:val="20"/>
          <w:szCs w:val="20"/>
        </w:rPr>
        <w:t>___________</w:t>
      </w:r>
      <w:r w:rsidR="00E763B2" w:rsidRPr="00D05C07">
        <w:rPr>
          <w:rFonts w:ascii="Tahoma" w:hAnsi="Tahoma" w:cs="Tahoma"/>
          <w:sz w:val="20"/>
          <w:szCs w:val="20"/>
        </w:rPr>
        <w:t>______</w:t>
      </w:r>
    </w:p>
    <w:p w14:paraId="43263B01" w14:textId="4CAF77C9" w:rsidR="00E763B2" w:rsidRPr="00D05C07" w:rsidRDefault="00E763B2" w:rsidP="00E92A86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Che la somma venga restituita a mezzo di bonifico bancario sul conto corrente intestato a:</w:t>
      </w:r>
    </w:p>
    <w:p w14:paraId="0EFF2BBE" w14:textId="7E142B96" w:rsidR="00E763B2" w:rsidRPr="00D05C07" w:rsidRDefault="008A7AA7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Nome e Cognome</w:t>
      </w:r>
      <w:r w:rsidR="00E763B2" w:rsidRPr="00D05C07">
        <w:rPr>
          <w:rFonts w:ascii="Tahoma" w:hAnsi="Tahoma" w:cs="Tahoma"/>
          <w:sz w:val="20"/>
          <w:szCs w:val="20"/>
        </w:rPr>
        <w:t>: _____________________________</w:t>
      </w:r>
      <w:r w:rsidR="004D50A3" w:rsidRPr="00D05C07">
        <w:rPr>
          <w:rFonts w:ascii="Tahoma" w:hAnsi="Tahoma" w:cs="Tahoma"/>
          <w:sz w:val="20"/>
          <w:szCs w:val="20"/>
        </w:rPr>
        <w:t>_______</w:t>
      </w:r>
      <w:r w:rsidR="00E763B2" w:rsidRPr="00D05C07">
        <w:rPr>
          <w:rFonts w:ascii="Tahoma" w:hAnsi="Tahoma" w:cs="Tahoma"/>
          <w:sz w:val="20"/>
          <w:szCs w:val="20"/>
        </w:rPr>
        <w:t>_________________</w:t>
      </w:r>
      <w:r w:rsidRPr="00D05C07">
        <w:rPr>
          <w:rFonts w:ascii="Tahoma" w:hAnsi="Tahoma" w:cs="Tahoma"/>
          <w:sz w:val="20"/>
          <w:szCs w:val="20"/>
        </w:rPr>
        <w:t>_</w:t>
      </w:r>
      <w:r w:rsidR="00E763B2" w:rsidRPr="00D05C07">
        <w:rPr>
          <w:rFonts w:ascii="Tahoma" w:hAnsi="Tahoma" w:cs="Tahoma"/>
          <w:sz w:val="20"/>
          <w:szCs w:val="20"/>
        </w:rPr>
        <w:t>__________</w:t>
      </w:r>
    </w:p>
    <w:p w14:paraId="7A12F3A0" w14:textId="7412F17A" w:rsidR="00E763B2" w:rsidRPr="00D05C07" w:rsidRDefault="00E763B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Residente in _____________________</w:t>
      </w:r>
      <w:r w:rsidR="004D50A3" w:rsidRPr="00D05C07">
        <w:rPr>
          <w:rFonts w:ascii="Tahoma" w:hAnsi="Tahoma" w:cs="Tahoma"/>
          <w:sz w:val="20"/>
          <w:szCs w:val="20"/>
        </w:rPr>
        <w:t>___</w:t>
      </w:r>
      <w:r w:rsidRPr="00D05C07">
        <w:rPr>
          <w:rFonts w:ascii="Tahoma" w:hAnsi="Tahoma" w:cs="Tahoma"/>
          <w:sz w:val="20"/>
          <w:szCs w:val="20"/>
        </w:rPr>
        <w:t>________ via _____</w:t>
      </w:r>
      <w:r w:rsidR="004D50A3" w:rsidRPr="00D05C07">
        <w:rPr>
          <w:rFonts w:ascii="Tahoma" w:hAnsi="Tahoma" w:cs="Tahoma"/>
          <w:sz w:val="20"/>
          <w:szCs w:val="20"/>
        </w:rPr>
        <w:t>____</w:t>
      </w:r>
      <w:r w:rsidRPr="00D05C07">
        <w:rPr>
          <w:rFonts w:ascii="Tahoma" w:hAnsi="Tahoma" w:cs="Tahoma"/>
          <w:sz w:val="20"/>
          <w:szCs w:val="20"/>
        </w:rPr>
        <w:t>_________________________</w:t>
      </w:r>
    </w:p>
    <w:p w14:paraId="4AC27FDD" w14:textId="630EF75B" w:rsidR="00E763B2" w:rsidRPr="00D05C07" w:rsidRDefault="00E763B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Cap__</w:t>
      </w:r>
      <w:r w:rsidR="004D50A3" w:rsidRPr="00D05C07">
        <w:rPr>
          <w:rFonts w:ascii="Tahoma" w:hAnsi="Tahoma" w:cs="Tahoma"/>
          <w:sz w:val="20"/>
          <w:szCs w:val="20"/>
        </w:rPr>
        <w:t>__________prov.________</w:t>
      </w:r>
      <w:r w:rsidRPr="00D05C07">
        <w:rPr>
          <w:rFonts w:ascii="Tahoma" w:hAnsi="Tahoma" w:cs="Tahoma"/>
          <w:sz w:val="20"/>
          <w:szCs w:val="20"/>
        </w:rPr>
        <w:t xml:space="preserve">C.F. </w:t>
      </w:r>
      <w:r w:rsidR="004D50A3" w:rsidRPr="00D05C07">
        <w:rPr>
          <w:rFonts w:ascii="Tahoma" w:hAnsi="Tahoma" w:cs="Tahoma"/>
          <w:sz w:val="20"/>
          <w:szCs w:val="20"/>
        </w:rPr>
        <w:t>_____________</w:t>
      </w:r>
      <w:r w:rsidRPr="00D05C07">
        <w:rPr>
          <w:rFonts w:ascii="Tahoma" w:hAnsi="Tahoma" w:cs="Tahoma"/>
          <w:sz w:val="20"/>
          <w:szCs w:val="20"/>
        </w:rPr>
        <w:t>____________________________________</w:t>
      </w:r>
    </w:p>
    <w:p w14:paraId="0EE79BD3" w14:textId="6D51A459" w:rsidR="00E763B2" w:rsidRPr="00D05C07" w:rsidRDefault="00E763B2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N. IBAN __________________________________</w:t>
      </w:r>
      <w:r w:rsidR="004D50A3" w:rsidRPr="00D05C07">
        <w:rPr>
          <w:rFonts w:ascii="Tahoma" w:hAnsi="Tahoma" w:cs="Tahoma"/>
          <w:sz w:val="20"/>
          <w:szCs w:val="20"/>
        </w:rPr>
        <w:t>_______</w:t>
      </w:r>
      <w:r w:rsidRPr="00D05C07">
        <w:rPr>
          <w:rFonts w:ascii="Tahoma" w:hAnsi="Tahoma" w:cs="Tahoma"/>
          <w:sz w:val="20"/>
          <w:szCs w:val="20"/>
        </w:rPr>
        <w:t>________________________________</w:t>
      </w:r>
    </w:p>
    <w:p w14:paraId="7205E0F2" w14:textId="6C5B7483" w:rsidR="004D50A3" w:rsidRPr="00D05C07" w:rsidRDefault="004D50A3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Banca __________________________________________________________________________</w:t>
      </w:r>
    </w:p>
    <w:p w14:paraId="2F47E437" w14:textId="097531B2" w:rsidR="00E92A86" w:rsidRPr="00D05C07" w:rsidRDefault="00E92A86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0001D1A" w14:textId="307EF031" w:rsidR="00E92A86" w:rsidRPr="00D05C07" w:rsidRDefault="00E92A86" w:rsidP="00E92A86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Che la somma venga trasferita all’alunno:</w:t>
      </w:r>
    </w:p>
    <w:p w14:paraId="10D14EB0" w14:textId="04942FDA" w:rsidR="00E92A86" w:rsidRPr="00D05C07" w:rsidRDefault="00E92A86" w:rsidP="00E92A8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Nome_________________ Cognome______________ nato/a_____________ il________________</w:t>
      </w:r>
    </w:p>
    <w:p w14:paraId="43FC8441" w14:textId="0B91A68D" w:rsidR="00E92A86" w:rsidRPr="00D05C07" w:rsidRDefault="00E92A86" w:rsidP="00E92A8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Frequentante la Scuola____________________________</w:t>
      </w:r>
      <w:r w:rsidR="001E396B" w:rsidRPr="00D05C07">
        <w:rPr>
          <w:rFonts w:ascii="Tahoma" w:hAnsi="Tahoma" w:cs="Tahoma"/>
          <w:sz w:val="20"/>
          <w:szCs w:val="20"/>
        </w:rPr>
        <w:t xml:space="preserve"> </w:t>
      </w:r>
      <w:r w:rsidRPr="00D05C07">
        <w:rPr>
          <w:rFonts w:ascii="Tahoma" w:hAnsi="Tahoma" w:cs="Tahoma"/>
          <w:sz w:val="20"/>
          <w:szCs w:val="20"/>
        </w:rPr>
        <w:t>del Comune di Erbusco</w:t>
      </w:r>
      <w:r w:rsidR="001E396B" w:rsidRPr="00D05C07">
        <w:rPr>
          <w:rFonts w:ascii="Tahoma" w:hAnsi="Tahoma" w:cs="Tahoma"/>
          <w:sz w:val="20"/>
          <w:szCs w:val="20"/>
        </w:rPr>
        <w:t>.</w:t>
      </w:r>
    </w:p>
    <w:p w14:paraId="623966A2" w14:textId="77777777" w:rsidR="00E92A86" w:rsidRPr="00D05C07" w:rsidRDefault="00E92A86" w:rsidP="003417E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A1BDFF0" w14:textId="77777777" w:rsidR="004D50A3" w:rsidRPr="00D05C07" w:rsidRDefault="00E763B2" w:rsidP="004D50A3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 xml:space="preserve">Il </w:t>
      </w:r>
      <w:r w:rsidR="003417E6" w:rsidRPr="00D05C07">
        <w:rPr>
          <w:rFonts w:ascii="Tahoma" w:hAnsi="Tahoma" w:cs="Tahoma"/>
          <w:sz w:val="20"/>
          <w:szCs w:val="20"/>
        </w:rPr>
        <w:t>sottoscritto inoltre,</w:t>
      </w:r>
      <w:r w:rsidR="004D50A3" w:rsidRPr="00D05C07">
        <w:rPr>
          <w:rFonts w:ascii="Tahoma" w:hAnsi="Tahoma" w:cs="Tahoma"/>
          <w:sz w:val="20"/>
          <w:szCs w:val="20"/>
        </w:rPr>
        <w:tab/>
      </w:r>
      <w:r w:rsidR="004D50A3" w:rsidRPr="00D05C07">
        <w:rPr>
          <w:rFonts w:ascii="Tahoma" w:hAnsi="Tahoma" w:cs="Tahoma"/>
          <w:sz w:val="20"/>
          <w:szCs w:val="20"/>
        </w:rPr>
        <w:tab/>
      </w:r>
      <w:r w:rsidR="004D50A3" w:rsidRPr="00D05C07">
        <w:rPr>
          <w:rFonts w:ascii="Tahoma" w:hAnsi="Tahoma" w:cs="Tahoma"/>
          <w:sz w:val="20"/>
          <w:szCs w:val="20"/>
        </w:rPr>
        <w:tab/>
      </w:r>
      <w:r w:rsidR="004D50A3" w:rsidRPr="00D05C07">
        <w:rPr>
          <w:rFonts w:ascii="Tahoma" w:hAnsi="Tahoma" w:cs="Tahoma"/>
          <w:sz w:val="20"/>
          <w:szCs w:val="20"/>
        </w:rPr>
        <w:tab/>
      </w:r>
    </w:p>
    <w:p w14:paraId="3B0676E3" w14:textId="7317FB98" w:rsidR="003417E6" w:rsidRPr="00D05C07" w:rsidRDefault="003417E6" w:rsidP="004D50A3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D05C07">
        <w:rPr>
          <w:rFonts w:ascii="Tahoma" w:hAnsi="Tahoma" w:cs="Tahoma"/>
          <w:b/>
          <w:sz w:val="20"/>
          <w:szCs w:val="20"/>
        </w:rPr>
        <w:t>DICHIARA</w:t>
      </w:r>
    </w:p>
    <w:p w14:paraId="267FD743" w14:textId="77777777" w:rsidR="003E1CC2" w:rsidRPr="00D05C07" w:rsidRDefault="003E1CC2" w:rsidP="00C02E8F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E40A4B7" w14:textId="1C0D83DF" w:rsidR="003417E6" w:rsidRPr="00D05C07" w:rsidRDefault="003417E6" w:rsidP="003417E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 xml:space="preserve">Di </w:t>
      </w:r>
      <w:r w:rsidR="0019612F" w:rsidRPr="00D05C07">
        <w:rPr>
          <w:rFonts w:ascii="Tahoma" w:hAnsi="Tahoma" w:cs="Tahoma"/>
          <w:sz w:val="20"/>
          <w:szCs w:val="20"/>
        </w:rPr>
        <w:t>aver preso visione e</w:t>
      </w:r>
      <w:r w:rsidRPr="00D05C07">
        <w:rPr>
          <w:rFonts w:ascii="Tahoma" w:hAnsi="Tahoma" w:cs="Tahoma"/>
          <w:sz w:val="20"/>
          <w:szCs w:val="20"/>
        </w:rPr>
        <w:t xml:space="preserve">d accettare le disposizioni inerenti i rimborsi dei crediti derivanti da mensa scolastica così come da Regolamento della mensa scolastica approvato con Deliberazione n. </w:t>
      </w:r>
      <w:r w:rsidR="0019612F" w:rsidRPr="00D05C07">
        <w:rPr>
          <w:rFonts w:ascii="Tahoma" w:hAnsi="Tahoma" w:cs="Tahoma"/>
          <w:sz w:val="20"/>
          <w:szCs w:val="20"/>
        </w:rPr>
        <w:t>13 del 04 marzo 2022;</w:t>
      </w:r>
    </w:p>
    <w:p w14:paraId="6E4A3AF6" w14:textId="4D88C765" w:rsidR="003417E6" w:rsidRPr="00D05C07" w:rsidRDefault="003417E6" w:rsidP="003417E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>Di essere a conoscenza che i dati personali raccolti saranno trattati esclusivamente per la definizione del presente procedimento e nei limiti stabiliti dalla legge n. 196/2003</w:t>
      </w:r>
      <w:r w:rsidR="0019612F" w:rsidRPr="00D05C07">
        <w:rPr>
          <w:rFonts w:ascii="Tahoma" w:hAnsi="Tahoma" w:cs="Tahoma"/>
          <w:sz w:val="20"/>
          <w:szCs w:val="20"/>
        </w:rPr>
        <w:t xml:space="preserve"> </w:t>
      </w:r>
      <w:r w:rsidRPr="00D05C07">
        <w:rPr>
          <w:rFonts w:ascii="Tahoma" w:hAnsi="Tahoma" w:cs="Tahoma"/>
          <w:sz w:val="20"/>
          <w:szCs w:val="20"/>
        </w:rPr>
        <w:t>e dai regolamenti attuativi.</w:t>
      </w:r>
    </w:p>
    <w:p w14:paraId="6F4AA25C" w14:textId="11441795" w:rsidR="00E92A86" w:rsidRPr="00D05C07" w:rsidRDefault="00E92A86" w:rsidP="00E92A86">
      <w:pPr>
        <w:pStyle w:val="Paragrafoelenco"/>
        <w:numPr>
          <w:ilvl w:val="0"/>
          <w:numId w:val="6"/>
        </w:numPr>
        <w:rPr>
          <w:rFonts w:ascii="Tahoma" w:hAnsi="Tahoma" w:cs="Tahoma"/>
          <w:b/>
          <w:sz w:val="20"/>
          <w:szCs w:val="20"/>
        </w:rPr>
      </w:pPr>
      <w:r w:rsidRPr="00D05C07">
        <w:rPr>
          <w:rFonts w:ascii="Tahoma" w:hAnsi="Tahoma" w:cs="Tahoma"/>
          <w:b/>
          <w:sz w:val="20"/>
          <w:szCs w:val="20"/>
        </w:rPr>
        <w:t>Allegare documento di identità del genitore richiedente</w:t>
      </w:r>
    </w:p>
    <w:p w14:paraId="0CE3A999" w14:textId="77777777" w:rsidR="001E396B" w:rsidRPr="00D05C07" w:rsidRDefault="001E396B" w:rsidP="003417E6">
      <w:pPr>
        <w:rPr>
          <w:rFonts w:ascii="Tahoma" w:hAnsi="Tahoma" w:cs="Tahoma"/>
          <w:sz w:val="20"/>
          <w:szCs w:val="20"/>
        </w:rPr>
      </w:pPr>
    </w:p>
    <w:p w14:paraId="5FBD1054" w14:textId="28812801" w:rsidR="005D5595" w:rsidRPr="00D05C07" w:rsidRDefault="003417E6" w:rsidP="003417E6">
      <w:pPr>
        <w:rPr>
          <w:rFonts w:ascii="Tahoma" w:hAnsi="Tahoma" w:cs="Tahoma"/>
          <w:sz w:val="20"/>
          <w:szCs w:val="20"/>
        </w:rPr>
      </w:pPr>
      <w:r w:rsidRPr="00D05C07">
        <w:rPr>
          <w:rFonts w:ascii="Tahoma" w:hAnsi="Tahoma" w:cs="Tahoma"/>
          <w:sz w:val="20"/>
          <w:szCs w:val="20"/>
        </w:rPr>
        <w:t xml:space="preserve">Erbusco, </w:t>
      </w:r>
      <w:r w:rsidR="008A7AA7" w:rsidRPr="00D05C07">
        <w:rPr>
          <w:rFonts w:ascii="Tahoma" w:hAnsi="Tahoma" w:cs="Tahoma"/>
          <w:sz w:val="20"/>
          <w:szCs w:val="20"/>
        </w:rPr>
        <w:t>lì</w:t>
      </w:r>
      <w:r w:rsidR="00115D8D" w:rsidRPr="00D05C07">
        <w:rPr>
          <w:rFonts w:ascii="Tahoma" w:hAnsi="Tahoma" w:cs="Tahoma"/>
          <w:sz w:val="20"/>
          <w:szCs w:val="20"/>
        </w:rPr>
        <w:t xml:space="preserve"> </w:t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</w:r>
      <w:r w:rsidR="00115D8D" w:rsidRPr="00D05C07">
        <w:rPr>
          <w:rFonts w:ascii="Tahoma" w:hAnsi="Tahoma" w:cs="Tahoma"/>
          <w:sz w:val="20"/>
          <w:szCs w:val="20"/>
        </w:rPr>
        <w:tab/>
        <w:t>Firma</w:t>
      </w:r>
    </w:p>
    <w:sectPr w:rsidR="005D5595" w:rsidRPr="00D05C07" w:rsidSect="00F87008">
      <w:headerReference w:type="default" r:id="rId8"/>
      <w:footerReference w:type="default" r:id="rId9"/>
      <w:pgSz w:w="11900" w:h="16840"/>
      <w:pgMar w:top="1417" w:right="1134" w:bottom="993" w:left="1134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1504" w14:textId="77777777" w:rsidR="00F82F22" w:rsidRDefault="00F82F22" w:rsidP="004F38F4">
      <w:r>
        <w:separator/>
      </w:r>
    </w:p>
  </w:endnote>
  <w:endnote w:type="continuationSeparator" w:id="0">
    <w:p w14:paraId="0FB8C0C2" w14:textId="77777777" w:rsidR="00F82F22" w:rsidRDefault="00F82F22" w:rsidP="004F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 Monde Journal Std">
    <w:altName w:val="Cambria"/>
    <w:panose1 w:val="00000000000000000000"/>
    <w:charset w:val="00"/>
    <w:family w:val="roman"/>
    <w:notTrueType/>
    <w:pitch w:val="variable"/>
    <w:sig w:usb0="800000AF" w:usb1="5000206A" w:usb2="00000000" w:usb3="00000000" w:csb0="0000008B" w:csb1="00000000"/>
  </w:font>
  <w:font w:name="Inter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5999" w14:textId="54B44E6C" w:rsidR="004F38F4" w:rsidRPr="004F38F4" w:rsidRDefault="004F38F4" w:rsidP="004F38F4">
    <w:pPr>
      <w:pStyle w:val="Pidipagina"/>
      <w:rPr>
        <w:rFonts w:ascii="Inter" w:hAnsi="Inter"/>
        <w:sz w:val="21"/>
        <w:szCs w:val="21"/>
      </w:rPr>
    </w:pPr>
    <w:r w:rsidRPr="004F38F4">
      <w:rPr>
        <w:rFonts w:ascii="Inter" w:hAnsi="Inter"/>
        <w:noProof/>
        <w:sz w:val="21"/>
        <w:szCs w:val="21"/>
        <w:lang w:eastAsia="it-IT"/>
      </w:rPr>
      <w:drawing>
        <wp:anchor distT="0" distB="0" distL="114300" distR="114300" simplePos="0" relativeHeight="251658240" behindDoc="0" locked="0" layoutInCell="1" allowOverlap="1" wp14:anchorId="296C0E5F" wp14:editId="76030502">
          <wp:simplePos x="0" y="0"/>
          <wp:positionH relativeFrom="column">
            <wp:posOffset>-129742</wp:posOffset>
          </wp:positionH>
          <wp:positionV relativeFrom="paragraph">
            <wp:posOffset>12700</wp:posOffset>
          </wp:positionV>
          <wp:extent cx="38100" cy="292100"/>
          <wp:effectExtent l="0" t="0" r="0" b="0"/>
          <wp:wrapNone/>
          <wp:docPr id="1029978291" name="Immagine 1029978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" cy="29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8F4">
      <w:rPr>
        <w:rFonts w:ascii="Inter" w:hAnsi="Inter"/>
        <w:sz w:val="21"/>
        <w:szCs w:val="21"/>
      </w:rPr>
      <w:t>Via Verdi, 16 – 25030 Erbusco (BS) | Telefono: +39 030 77 67 311 | www.comune.erbusco.bs.it</w:t>
    </w:r>
  </w:p>
  <w:p w14:paraId="38985433" w14:textId="49F6E5A3" w:rsidR="004F38F4" w:rsidRPr="004F38F4" w:rsidRDefault="00843AC4" w:rsidP="004F38F4">
    <w:pPr>
      <w:pStyle w:val="Pidipagina"/>
      <w:rPr>
        <w:rFonts w:ascii="Inter" w:hAnsi="Inter"/>
        <w:sz w:val="21"/>
        <w:szCs w:val="21"/>
      </w:rPr>
    </w:pPr>
    <w:r w:rsidRPr="004F38F4">
      <w:rPr>
        <w:rFonts w:ascii="Inter" w:hAnsi="Inter"/>
        <w:sz w:val="21"/>
        <w:szCs w:val="21"/>
      </w:rPr>
      <w:t>P.IVA</w:t>
    </w:r>
    <w:r w:rsidR="004F38F4" w:rsidRPr="004F38F4">
      <w:rPr>
        <w:rFonts w:ascii="Inter" w:hAnsi="Inter"/>
        <w:sz w:val="21"/>
        <w:szCs w:val="21"/>
      </w:rPr>
      <w:t>: 00577180987 | CF: 00759960172 | PEC: comune.erbusco@pec.regione.lombardia.it</w:t>
    </w:r>
  </w:p>
  <w:p w14:paraId="42DBA636" w14:textId="77777777" w:rsidR="00843AC4" w:rsidRDefault="00843A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3601" w14:textId="77777777" w:rsidR="00F82F22" w:rsidRDefault="00F82F22" w:rsidP="004F38F4">
      <w:r>
        <w:separator/>
      </w:r>
    </w:p>
  </w:footnote>
  <w:footnote w:type="continuationSeparator" w:id="0">
    <w:p w14:paraId="17550F30" w14:textId="77777777" w:rsidR="00F82F22" w:rsidRDefault="00F82F22" w:rsidP="004F3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4FE9" w14:textId="77777777" w:rsidR="00F67F0A" w:rsidRDefault="00F67F0A" w:rsidP="00F67F0A">
    <w:pPr>
      <w:pStyle w:val="Intestazione"/>
      <w:jc w:val="center"/>
      <w:rPr>
        <w:rFonts w:ascii="Le Monde Journal Std" w:hAnsi="Le Monde Journal Std"/>
        <w:b/>
        <w:bCs/>
        <w:sz w:val="28"/>
        <w:szCs w:val="28"/>
      </w:rPr>
    </w:pPr>
    <w:bookmarkStart w:id="0" w:name="_Hlk106962498"/>
    <w:bookmarkStart w:id="1" w:name="_Hlk106962499"/>
    <w:r>
      <w:rPr>
        <w:noProof/>
        <w:lang w:eastAsia="it-IT"/>
      </w:rPr>
      <w:drawing>
        <wp:inline distT="0" distB="0" distL="0" distR="0" wp14:anchorId="04754C36" wp14:editId="22F96B4A">
          <wp:extent cx="1221981" cy="1209675"/>
          <wp:effectExtent l="0" t="0" r="0" b="0"/>
          <wp:docPr id="184246549" name="Immagine 18424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772" cy="1238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bookmarkEnd w:id="1"/>
  <w:p w14:paraId="12C1BB23" w14:textId="77777777" w:rsidR="00CB7EF7" w:rsidRPr="004F38F4" w:rsidRDefault="00CB7EF7" w:rsidP="00CB7EF7">
    <w:pPr>
      <w:pStyle w:val="Intestazione"/>
      <w:jc w:val="center"/>
      <w:rPr>
        <w:rFonts w:ascii="Le Monde Journal Std" w:hAnsi="Le Monde Journal Std"/>
        <w:b/>
        <w:bCs/>
        <w:sz w:val="28"/>
        <w:szCs w:val="28"/>
      </w:rPr>
    </w:pPr>
    <w:r>
      <w:rPr>
        <w:rFonts w:ascii="Le Monde Journal Std" w:hAnsi="Le Monde Journal Std"/>
        <w:b/>
        <w:bCs/>
        <w:sz w:val="28"/>
        <w:szCs w:val="28"/>
      </w:rPr>
      <w:t>CITT</w:t>
    </w:r>
    <w:r w:rsidRPr="002714DA">
      <w:rPr>
        <w:rFonts w:ascii="Le Monde Journal Std" w:hAnsi="Le Monde Journal Std"/>
        <w:b/>
        <w:bCs/>
        <w:sz w:val="28"/>
        <w:szCs w:val="28"/>
      </w:rPr>
      <w:t>À</w:t>
    </w:r>
    <w:r>
      <w:rPr>
        <w:rFonts w:ascii="Le Monde Journal Std" w:hAnsi="Le Monde Journal Std"/>
        <w:b/>
        <w:bCs/>
        <w:sz w:val="28"/>
        <w:szCs w:val="28"/>
      </w:rPr>
      <w:t xml:space="preserve"> </w:t>
    </w:r>
    <w:r w:rsidRPr="004F38F4">
      <w:rPr>
        <w:rFonts w:ascii="Le Monde Journal Std" w:hAnsi="Le Monde Journal Std"/>
        <w:b/>
        <w:bCs/>
        <w:sz w:val="28"/>
        <w:szCs w:val="28"/>
      </w:rPr>
      <w:t>DI</w:t>
    </w:r>
    <w:r>
      <w:rPr>
        <w:rFonts w:ascii="Le Monde Journal Std" w:hAnsi="Le Monde Journal Std"/>
        <w:b/>
        <w:bCs/>
        <w:sz w:val="28"/>
        <w:szCs w:val="28"/>
      </w:rPr>
      <w:t xml:space="preserve"> </w:t>
    </w:r>
    <w:r w:rsidRPr="004F38F4">
      <w:rPr>
        <w:rFonts w:ascii="Le Monde Journal Std" w:hAnsi="Le Monde Journal Std"/>
        <w:b/>
        <w:bCs/>
        <w:sz w:val="28"/>
        <w:szCs w:val="28"/>
      </w:rPr>
      <w:t>ERBUSCO</w:t>
    </w:r>
  </w:p>
  <w:p w14:paraId="3456E3FE" w14:textId="77777777" w:rsidR="00F67F0A" w:rsidRDefault="00F67F0A" w:rsidP="00F67F0A">
    <w:pPr>
      <w:pStyle w:val="Intestazione"/>
      <w:jc w:val="center"/>
    </w:pPr>
    <w:r>
      <w:t>Provincia di Brescia</w:t>
    </w:r>
  </w:p>
  <w:p w14:paraId="4BA9D48D" w14:textId="3A06B79A" w:rsidR="004F38F4" w:rsidRPr="00F67F0A" w:rsidRDefault="004F38F4" w:rsidP="00F67F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2056541106" o:sp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12CC4E00"/>
    <w:multiLevelType w:val="multilevel"/>
    <w:tmpl w:val="31F627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15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15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5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15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15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15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15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15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15"/>
      </w:rPr>
    </w:lvl>
  </w:abstractNum>
  <w:abstractNum w:abstractNumId="1" w15:restartNumberingAfterBreak="0">
    <w:nsid w:val="42DC3050"/>
    <w:multiLevelType w:val="hybridMultilevel"/>
    <w:tmpl w:val="65BC7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7566D"/>
    <w:multiLevelType w:val="hybridMultilevel"/>
    <w:tmpl w:val="452AD812"/>
    <w:lvl w:ilvl="0" w:tplc="0508751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1117D"/>
    <w:multiLevelType w:val="hybridMultilevel"/>
    <w:tmpl w:val="D6365F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746F1"/>
    <w:multiLevelType w:val="hybridMultilevel"/>
    <w:tmpl w:val="E89E8A5A"/>
    <w:lvl w:ilvl="0" w:tplc="EC889F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C0615"/>
    <w:multiLevelType w:val="hybridMultilevel"/>
    <w:tmpl w:val="022A4CAE"/>
    <w:lvl w:ilvl="0" w:tplc="F998E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563957">
    <w:abstractNumId w:val="0"/>
  </w:num>
  <w:num w:numId="2" w16cid:durableId="1233007103">
    <w:abstractNumId w:val="0"/>
    <w:lvlOverride w:ilvl="0">
      <w:startOverride w:val="1"/>
    </w:lvlOverride>
  </w:num>
  <w:num w:numId="3" w16cid:durableId="1362590950">
    <w:abstractNumId w:val="4"/>
  </w:num>
  <w:num w:numId="4" w16cid:durableId="403722719">
    <w:abstractNumId w:val="5"/>
  </w:num>
  <w:num w:numId="5" w16cid:durableId="214238574">
    <w:abstractNumId w:val="3"/>
  </w:num>
  <w:num w:numId="6" w16cid:durableId="444690018">
    <w:abstractNumId w:val="2"/>
  </w:num>
  <w:num w:numId="7" w16cid:durableId="1070544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8F4"/>
    <w:rsid w:val="00001E7A"/>
    <w:rsid w:val="00076AA4"/>
    <w:rsid w:val="0010289A"/>
    <w:rsid w:val="00115D8D"/>
    <w:rsid w:val="0019612F"/>
    <w:rsid w:val="001E396B"/>
    <w:rsid w:val="002565B0"/>
    <w:rsid w:val="00272B85"/>
    <w:rsid w:val="00274197"/>
    <w:rsid w:val="002A5D7E"/>
    <w:rsid w:val="002A78CE"/>
    <w:rsid w:val="00330967"/>
    <w:rsid w:val="00332703"/>
    <w:rsid w:val="003417E6"/>
    <w:rsid w:val="00351777"/>
    <w:rsid w:val="00374FFD"/>
    <w:rsid w:val="00391D08"/>
    <w:rsid w:val="003E1CC2"/>
    <w:rsid w:val="004417FE"/>
    <w:rsid w:val="00456731"/>
    <w:rsid w:val="004615C6"/>
    <w:rsid w:val="0049747C"/>
    <w:rsid w:val="004A25B0"/>
    <w:rsid w:val="004D50A3"/>
    <w:rsid w:val="004F38F4"/>
    <w:rsid w:val="005030C0"/>
    <w:rsid w:val="005069EC"/>
    <w:rsid w:val="005259B9"/>
    <w:rsid w:val="00530447"/>
    <w:rsid w:val="005543A1"/>
    <w:rsid w:val="00571064"/>
    <w:rsid w:val="005C279E"/>
    <w:rsid w:val="005C3426"/>
    <w:rsid w:val="005D5595"/>
    <w:rsid w:val="005F7FEF"/>
    <w:rsid w:val="006069C6"/>
    <w:rsid w:val="006A3B87"/>
    <w:rsid w:val="006D4289"/>
    <w:rsid w:val="007328F9"/>
    <w:rsid w:val="007523D9"/>
    <w:rsid w:val="007F3052"/>
    <w:rsid w:val="00831482"/>
    <w:rsid w:val="00843AC4"/>
    <w:rsid w:val="00843E34"/>
    <w:rsid w:val="00854EC5"/>
    <w:rsid w:val="008A7AA7"/>
    <w:rsid w:val="008B1FFB"/>
    <w:rsid w:val="008C2690"/>
    <w:rsid w:val="00936C8B"/>
    <w:rsid w:val="00960AF6"/>
    <w:rsid w:val="00967EF4"/>
    <w:rsid w:val="00995331"/>
    <w:rsid w:val="00995356"/>
    <w:rsid w:val="009C408C"/>
    <w:rsid w:val="009F4A99"/>
    <w:rsid w:val="00A11ADE"/>
    <w:rsid w:val="00A96806"/>
    <w:rsid w:val="00B03697"/>
    <w:rsid w:val="00B14B5E"/>
    <w:rsid w:val="00B3569E"/>
    <w:rsid w:val="00B60224"/>
    <w:rsid w:val="00B67276"/>
    <w:rsid w:val="00B71B72"/>
    <w:rsid w:val="00BC2965"/>
    <w:rsid w:val="00BF1BBF"/>
    <w:rsid w:val="00C02E8F"/>
    <w:rsid w:val="00C72B9F"/>
    <w:rsid w:val="00C94565"/>
    <w:rsid w:val="00CB7EF7"/>
    <w:rsid w:val="00D05C07"/>
    <w:rsid w:val="00DB6A07"/>
    <w:rsid w:val="00DC58A0"/>
    <w:rsid w:val="00DD3AFB"/>
    <w:rsid w:val="00DD7126"/>
    <w:rsid w:val="00E0351C"/>
    <w:rsid w:val="00E738BF"/>
    <w:rsid w:val="00E763B2"/>
    <w:rsid w:val="00E92A86"/>
    <w:rsid w:val="00EC5DCB"/>
    <w:rsid w:val="00F67F0A"/>
    <w:rsid w:val="00F82F22"/>
    <w:rsid w:val="00F87008"/>
    <w:rsid w:val="00FA5534"/>
    <w:rsid w:val="00F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C26A5"/>
  <w15:chartTrackingRefBased/>
  <w15:docId w15:val="{F383E87D-98E6-D14B-BD88-8C828E5D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F38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38F4"/>
  </w:style>
  <w:style w:type="paragraph" w:styleId="Pidipagina">
    <w:name w:val="footer"/>
    <w:basedOn w:val="Normale"/>
    <w:link w:val="PidipaginaCarattere"/>
    <w:uiPriority w:val="99"/>
    <w:unhideWhenUsed/>
    <w:rsid w:val="004F38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38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34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342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D5595"/>
    <w:rPr>
      <w:color w:val="0563C1" w:themeColor="hyperlink"/>
      <w:u w:val="single"/>
    </w:rPr>
  </w:style>
  <w:style w:type="paragraph" w:customStyle="1" w:styleId="Standard">
    <w:name w:val="Standard"/>
    <w:rsid w:val="00C72B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lang w:eastAsia="it-IT"/>
    </w:rPr>
  </w:style>
  <w:style w:type="paragraph" w:styleId="Paragrafoelenco">
    <w:name w:val="List Paragraph"/>
    <w:basedOn w:val="Normale"/>
    <w:uiPriority w:val="34"/>
    <w:qFormat/>
    <w:rsid w:val="008C2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0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7038B-24AC-4B86-9E39-E75F9502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Bertazzoni</dc:creator>
  <cp:keywords/>
  <dc:description/>
  <cp:lastModifiedBy>Sara Tonoli - Città di Erbusco</cp:lastModifiedBy>
  <cp:revision>11</cp:revision>
  <cp:lastPrinted>2022-06-23T13:36:00Z</cp:lastPrinted>
  <dcterms:created xsi:type="dcterms:W3CDTF">2024-06-11T12:20:00Z</dcterms:created>
  <dcterms:modified xsi:type="dcterms:W3CDTF">2026-05-21T14:32:00Z</dcterms:modified>
</cp:coreProperties>
</file>